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攀市监罚送告〔2026〕464号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攀枝花骑天生物科技有限公司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攀市监罚告〔2026〕234号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攀市监罚告〔2026〕234号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