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攀市监罚送告〔2026〕444号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攀枝花美每家汽车销售服务有限公司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攀市监罚告〔2026〕214号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攀市监罚告〔2026〕214号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