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攀市监罚送告〔2026〕451号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攀枝花市金传宏汽车销售服务有限公司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攀市监罚告〔2026〕221号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攀市监罚告〔2026〕221号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