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攀市监罚送告〔2026〕397号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攀枝花市泰伟达供应链管理有限公司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攀市监罚告〔2026〕166号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攀市监罚告〔2026〕166号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