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攀市监罚送告〔2026〕436号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攀枝花市弘济盛工贸有限公司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攀市监罚告〔2026〕206号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攀市监罚告〔2026〕206号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