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攀市监罚送告〔2026〕421号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攀枝花市巨浪矿业有限公司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攀市监罚告〔2026〕191号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攀市监罚告〔2026〕191号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