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攀市监罚送告〔2026〕437号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攀枝花北极星旅游文化有限公司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攀市监罚告〔2026〕207号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攀市监罚告〔2026〕207号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