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攀市监罚送告〔2026〕463号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攀枝花众耀新能源科技有限责任公司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攀市监罚告〔2026〕233号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攀市监罚告〔2026〕233号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