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83" w:firstLineChars="200"/>
        <w:jc w:val="center"/>
        <w:textAlignment w:val="auto"/>
        <w:rPr>
          <w:rFonts w:hint="eastAsia" w:ascii="黑体" w:hAnsi="黑体" w:eastAsia="黑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83" w:firstLineChars="200"/>
        <w:jc w:val="center"/>
        <w:textAlignment w:val="auto"/>
        <w:rPr>
          <w:rFonts w:hint="eastAsia"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企业申请移出严重违法失信企业名单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83" w:firstLineChars="200"/>
        <w:jc w:val="center"/>
        <w:textAlignment w:val="auto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信用修复材料清单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/>
          <w:b/>
          <w:bCs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373" w:firstLineChars="700"/>
        <w:jc w:val="both"/>
        <w:textAlignment w:val="auto"/>
        <w:rPr>
          <w:rFonts w:hint="eastAsia" w:ascii="黑体" w:hAnsi="黑体" w:eastAsia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bCs/>
          <w:sz w:val="48"/>
          <w:szCs w:val="48"/>
          <w:lang w:eastAsia="zh-CN"/>
        </w:rPr>
        <w:t>（办事指南）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企业法定代表人（分公司负责人）</w:t>
      </w:r>
      <w:r>
        <w:rPr>
          <w:rFonts w:hint="eastAsia" w:ascii="黑体" w:hAnsi="黑体" w:eastAsia="黑体"/>
          <w:sz w:val="32"/>
          <w:szCs w:val="32"/>
          <w:lang w:eastAsia="zh-CN"/>
        </w:rPr>
        <w:t>或者委托代理人</w:t>
      </w:r>
      <w:r>
        <w:rPr>
          <w:rFonts w:hint="eastAsia" w:ascii="黑体" w:hAnsi="黑体" w:eastAsia="黑体"/>
          <w:sz w:val="32"/>
          <w:szCs w:val="32"/>
        </w:rPr>
        <w:t>，向四川省市场监督管理局信用监管处</w:t>
      </w:r>
      <w:r>
        <w:rPr>
          <w:rFonts w:hint="eastAsia" w:ascii="黑体" w:hAnsi="黑体" w:eastAsia="黑体"/>
          <w:sz w:val="32"/>
          <w:szCs w:val="32"/>
          <w:lang w:eastAsia="zh-CN"/>
        </w:rPr>
        <w:t>（地址：成都市青羊区玉沙路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118号12楼121</w:t>
      </w:r>
      <w:r>
        <w:rPr>
          <w:rFonts w:hint="default" w:ascii="黑体" w:hAnsi="黑体" w:eastAsia="黑体"/>
          <w:sz w:val="32"/>
          <w:szCs w:val="32"/>
          <w:lang w:val="en" w:eastAsia="zh-CN"/>
        </w:rPr>
        <w:t>3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、1</w:t>
      </w:r>
      <w:r>
        <w:rPr>
          <w:rFonts w:hint="default" w:ascii="黑体" w:hAnsi="黑体" w:eastAsia="黑体"/>
          <w:sz w:val="32"/>
          <w:szCs w:val="32"/>
          <w:lang w:val="en" w:eastAsia="zh-CN"/>
        </w:rPr>
        <w:t>111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号）</w:t>
      </w:r>
      <w:r>
        <w:rPr>
          <w:rFonts w:hint="eastAsia" w:ascii="黑体" w:hAnsi="黑体" w:eastAsia="黑体"/>
          <w:sz w:val="32"/>
          <w:szCs w:val="32"/>
        </w:rPr>
        <w:t>提出书面申请并提交以下材料: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</w:rPr>
        <w:t>由法定代表人（分公司负责人）签字并盖章的《严重违法失信企业信用修复申请书》；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</w:rPr>
        <w:t>加盖企业公章的营业执照副本复印件、企业法定代表人（分公司负责人）身份证明复印件、企业信用承诺书；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书面资料提交完成后，由省局委托当地市场监管部门进行现场核查。</w:t>
      </w:r>
      <w:bookmarkStart w:id="0" w:name="_GoBack"/>
      <w:bookmarkEnd w:id="0"/>
    </w:p>
    <w:sectPr>
      <w:pgSz w:w="11906" w:h="16838"/>
      <w:pgMar w:top="1213" w:right="1349" w:bottom="1213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zNGZjYjAyZTRiYWUxNmUyNjU4ZTA1YjQyMWU2NDQifQ=="/>
  </w:docVars>
  <w:rsids>
    <w:rsidRoot w:val="00AD561B"/>
    <w:rsid w:val="000246A8"/>
    <w:rsid w:val="00030A80"/>
    <w:rsid w:val="00037A6D"/>
    <w:rsid w:val="00066A22"/>
    <w:rsid w:val="000B33E5"/>
    <w:rsid w:val="001239AB"/>
    <w:rsid w:val="00126E52"/>
    <w:rsid w:val="00175727"/>
    <w:rsid w:val="001D68C6"/>
    <w:rsid w:val="00201C84"/>
    <w:rsid w:val="0025459E"/>
    <w:rsid w:val="00281DB9"/>
    <w:rsid w:val="00283CA2"/>
    <w:rsid w:val="00295880"/>
    <w:rsid w:val="002B014B"/>
    <w:rsid w:val="002B5E38"/>
    <w:rsid w:val="002C1CC8"/>
    <w:rsid w:val="002C3B69"/>
    <w:rsid w:val="002D20F5"/>
    <w:rsid w:val="00314195"/>
    <w:rsid w:val="003A5C5D"/>
    <w:rsid w:val="003D46FF"/>
    <w:rsid w:val="0045238A"/>
    <w:rsid w:val="004637D7"/>
    <w:rsid w:val="004B2DAA"/>
    <w:rsid w:val="004E3A96"/>
    <w:rsid w:val="004F01BB"/>
    <w:rsid w:val="004F7D8A"/>
    <w:rsid w:val="005258C6"/>
    <w:rsid w:val="00533288"/>
    <w:rsid w:val="005C38DD"/>
    <w:rsid w:val="005E292A"/>
    <w:rsid w:val="005E6592"/>
    <w:rsid w:val="005F7291"/>
    <w:rsid w:val="00604C92"/>
    <w:rsid w:val="00612850"/>
    <w:rsid w:val="006171B6"/>
    <w:rsid w:val="0065162B"/>
    <w:rsid w:val="006641A9"/>
    <w:rsid w:val="00674D45"/>
    <w:rsid w:val="00685310"/>
    <w:rsid w:val="00693FCD"/>
    <w:rsid w:val="006A3B26"/>
    <w:rsid w:val="006B7034"/>
    <w:rsid w:val="006F55F9"/>
    <w:rsid w:val="0073663D"/>
    <w:rsid w:val="00756FDA"/>
    <w:rsid w:val="0075759B"/>
    <w:rsid w:val="007F68C5"/>
    <w:rsid w:val="00811FBB"/>
    <w:rsid w:val="008203E5"/>
    <w:rsid w:val="0084143C"/>
    <w:rsid w:val="00846B74"/>
    <w:rsid w:val="00865570"/>
    <w:rsid w:val="008C15FC"/>
    <w:rsid w:val="009333C9"/>
    <w:rsid w:val="00954113"/>
    <w:rsid w:val="009A1381"/>
    <w:rsid w:val="009A14BF"/>
    <w:rsid w:val="00A757AA"/>
    <w:rsid w:val="00A83F48"/>
    <w:rsid w:val="00A85F39"/>
    <w:rsid w:val="00AD561B"/>
    <w:rsid w:val="00B26718"/>
    <w:rsid w:val="00B37250"/>
    <w:rsid w:val="00B8251A"/>
    <w:rsid w:val="00BC0334"/>
    <w:rsid w:val="00BF00B7"/>
    <w:rsid w:val="00C62A9D"/>
    <w:rsid w:val="00C732D7"/>
    <w:rsid w:val="00C95871"/>
    <w:rsid w:val="00CE10CD"/>
    <w:rsid w:val="00D02A83"/>
    <w:rsid w:val="00D05B14"/>
    <w:rsid w:val="00D354A9"/>
    <w:rsid w:val="00D83E3D"/>
    <w:rsid w:val="00E02913"/>
    <w:rsid w:val="00E77313"/>
    <w:rsid w:val="00E82F8E"/>
    <w:rsid w:val="00EF4C84"/>
    <w:rsid w:val="00F11C07"/>
    <w:rsid w:val="00F31210"/>
    <w:rsid w:val="00F36FE6"/>
    <w:rsid w:val="00F56D54"/>
    <w:rsid w:val="00F65FF0"/>
    <w:rsid w:val="00F753B5"/>
    <w:rsid w:val="00F765C7"/>
    <w:rsid w:val="00FD58D8"/>
    <w:rsid w:val="00FD6717"/>
    <w:rsid w:val="13803FCA"/>
    <w:rsid w:val="19D4FF81"/>
    <w:rsid w:val="32E394F7"/>
    <w:rsid w:val="335A135A"/>
    <w:rsid w:val="5DF793D7"/>
    <w:rsid w:val="5E758AE9"/>
    <w:rsid w:val="6DDB27B1"/>
    <w:rsid w:val="7D6FCB6E"/>
    <w:rsid w:val="7EAB1D0E"/>
    <w:rsid w:val="BF3DB5E9"/>
    <w:rsid w:val="DDFB8AA8"/>
    <w:rsid w:val="EF743B76"/>
    <w:rsid w:val="FBF1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22"/>
    <w:rPr>
      <w:b/>
      <w:bCs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821</Words>
  <Characters>830</Characters>
  <Lines>5</Lines>
  <Paragraphs>1</Paragraphs>
  <TotalTime>269</TotalTime>
  <ScaleCrop>false</ScaleCrop>
  <LinksUpToDate>false</LinksUpToDate>
  <CharactersWithSpaces>830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2020-05-08T06:51:00Z</dcterms:created>
  <dc:creator>蒋胜虎</dc:creator>
  <cp:lastModifiedBy>user</cp:lastModifiedBy>
  <cp:lastPrinted>2025-03-04T18:43:00Z</cp:lastPrinted>
  <dcterms:modified xsi:type="dcterms:W3CDTF">2025-03-04T16:41:07Z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BBCB18DCEA674167BC598D7BF734F7A8</vt:lpwstr>
  </property>
</Properties>
</file>