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7"/>
        <w:spacing w:before="0" w:after="0"/>
        <w:rPr>
          <w:rFonts w:ascii="方正小标宋简体" w:eastAsia="方正小标宋简体"/>
          <w:b w:val="0"/>
          <w:bCs w:val="0"/>
          <w:sz w:val="44"/>
          <w:szCs w:val="44"/>
        </w:rPr>
      </w:pPr>
      <w:r>
        <w:rPr>
          <w:rFonts w:hint="eastAsia" w:ascii="方正小标宋简体" w:eastAsia="方正小标宋简体"/>
          <w:b w:val="0"/>
          <w:bCs w:val="0"/>
          <w:sz w:val="44"/>
          <w:szCs w:val="44"/>
        </w:rPr>
        <w:t>守信承诺书</w:t>
      </w:r>
    </w:p>
    <w:p>
      <w:pPr>
        <w:pStyle w:val="6"/>
        <w:spacing w:before="0" w:beforeAutospacing="0" w:after="0" w:afterAutospacing="0"/>
        <w:jc w:val="center"/>
        <w:rPr>
          <w:rFonts w:ascii="方正小标宋简体" w:hAnsi="仿宋_GB2312" w:eastAsia="方正小标宋简体" w:cs="仿宋_GB2312"/>
          <w:sz w:val="32"/>
          <w:szCs w:val="32"/>
          <w:u w:val="single"/>
        </w:rPr>
      </w:pPr>
    </w:p>
    <w:p>
      <w:pPr>
        <w:widowControl/>
        <w:shd w:val="clear" w:color="auto" w:fill="FFFFFF"/>
        <w:spacing w:line="700" w:lineRule="exac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</w:t>
      </w:r>
      <w:r>
        <w:rPr>
          <w:rFonts w:ascii="仿宋_GB2312" w:hAnsi="仿宋_GB2312" w:eastAsia="仿宋_GB2312" w:cs="仿宋_GB2312"/>
          <w:sz w:val="32"/>
          <w:szCs w:val="32"/>
          <w:u w:val="single"/>
        </w:rPr>
        <w:t xml:space="preserve">         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</w:t>
      </w:r>
      <w:r>
        <w:rPr>
          <w:rFonts w:ascii="仿宋_GB2312" w:hAnsi="仿宋_GB2312" w:eastAsia="仿宋_GB2312" w:cs="仿宋_GB2312"/>
          <w:sz w:val="32"/>
          <w:szCs w:val="32"/>
          <w:u w:val="single"/>
        </w:rPr>
        <w:t xml:space="preserve">     </w:t>
      </w:r>
      <w:r>
        <w:rPr>
          <w:rFonts w:hint="eastAsia" w:ascii="仿宋_GB2312" w:hAnsi="仿宋_GB2312" w:eastAsia="仿宋_GB2312" w:cs="仿宋_GB2312"/>
          <w:sz w:val="32"/>
          <w:szCs w:val="32"/>
        </w:rPr>
        <w:t>郑重承诺：</w:t>
      </w:r>
    </w:p>
    <w:p>
      <w:pPr>
        <w:widowControl/>
        <w:numPr>
          <w:ilvl w:val="0"/>
          <w:numId w:val="1"/>
        </w:numPr>
        <w:shd w:val="clear" w:color="auto" w:fill="FFFFFF"/>
        <w:spacing w:line="70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已履行法定义务、纠正违法失信行为。</w:t>
      </w:r>
    </w:p>
    <w:p>
      <w:pPr>
        <w:widowControl/>
        <w:numPr>
          <w:ilvl w:val="0"/>
          <w:numId w:val="1"/>
        </w:numPr>
        <w:shd w:val="clear" w:color="auto" w:fill="FFFFFF"/>
        <w:spacing w:line="70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所提供资料均合法、真实、有效。</w:t>
      </w:r>
    </w:p>
    <w:p>
      <w:pPr>
        <w:widowControl/>
        <w:numPr>
          <w:ilvl w:val="0"/>
          <w:numId w:val="1"/>
        </w:numPr>
        <w:shd w:val="clear" w:color="auto" w:fill="FFFFFF"/>
        <w:spacing w:line="70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将严格遵守国家法律、法规及相关规定，守法经营，加强诚信自律，强化内部管理。自觉履行社会责任，自觉遵守社会公德，自觉接受政府、行业组织、社会公众、新闻媒体监督。</w:t>
      </w:r>
    </w:p>
    <w:p>
      <w:pPr>
        <w:pStyle w:val="2"/>
        <w:widowControl/>
        <w:shd w:val="clear" w:color="auto" w:fill="FFFFFF"/>
        <w:spacing w:after="0" w:line="70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bookmarkStart w:id="0" w:name="_GoBack"/>
      <w:bookmarkEnd w:id="0"/>
    </w:p>
    <w:p>
      <w:pPr>
        <w:pStyle w:val="2"/>
        <w:widowControl/>
        <w:shd w:val="clear" w:color="auto" w:fill="FFFFFF"/>
        <w:spacing w:after="0" w:line="70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</w:p>
    <w:p>
      <w:pPr>
        <w:widowControl/>
        <w:shd w:val="clear" w:color="auto" w:fill="FFFFFF"/>
        <w:wordWrap w:val="0"/>
        <w:spacing w:line="700" w:lineRule="exact"/>
        <w:ind w:right="840" w:rightChars="400"/>
        <w:jc w:val="righ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承诺单位（公章）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ascii="仿宋_GB2312" w:hAnsi="仿宋_GB2312" w:eastAsia="仿宋_GB2312" w:cs="仿宋_GB2312"/>
          <w:sz w:val="32"/>
          <w:szCs w:val="32"/>
        </w:rPr>
        <w:t xml:space="preserve">   </w:t>
      </w:r>
    </w:p>
    <w:p>
      <w:pPr>
        <w:widowControl/>
        <w:shd w:val="clear" w:color="auto" w:fill="FFFFFF"/>
        <w:wordWrap w:val="0"/>
        <w:spacing w:line="700" w:lineRule="exact"/>
        <w:ind w:right="840" w:rightChars="400"/>
        <w:jc w:val="righ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法定代表人（负责人、经营者、自然人）签字： </w:t>
      </w:r>
      <w:r>
        <w:rPr>
          <w:rFonts w:ascii="仿宋_GB2312" w:hAnsi="仿宋_GB2312" w:eastAsia="仿宋_GB2312" w:cs="仿宋_GB2312"/>
          <w:sz w:val="32"/>
          <w:szCs w:val="32"/>
        </w:rPr>
        <w:t xml:space="preserve">   </w:t>
      </w:r>
    </w:p>
    <w:p>
      <w:pPr>
        <w:widowControl/>
        <w:shd w:val="clear" w:color="auto" w:fill="FFFFFF"/>
        <w:spacing w:line="700" w:lineRule="exact"/>
        <w:ind w:right="840" w:rightChars="400"/>
        <w:jc w:val="right"/>
        <w:rPr>
          <w:rFonts w:ascii="仿宋_GB2312" w:hAnsi="Times New Roman" w:eastAsia="仿宋_GB2312" w:cs="仿宋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年    月    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DejaVu Sans">
    <w:panose1 w:val="020B0606030804020204"/>
    <w:charset w:val="00"/>
    <w:family w:val="auto"/>
    <w:pitch w:val="default"/>
    <w:sig w:usb0="E7006EFF" w:usb1="D200FDFF" w:usb2="0A246029" w:usb3="0400200C" w:csb0="600001FF" w:csb1="DFFF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Arial">
    <w:altName w:val="Times New Roman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等线 Light">
    <w:altName w:val="永中仿宋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永中仿宋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altName w:val="方正仿宋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3FD4E86"/>
    <w:multiLevelType w:val="singleLevel"/>
    <w:tmpl w:val="F3FD4E86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C0C5332"/>
    <w:rsid w:val="00010960"/>
    <w:rsid w:val="000167D6"/>
    <w:rsid w:val="00022D4B"/>
    <w:rsid w:val="00037A24"/>
    <w:rsid w:val="00047827"/>
    <w:rsid w:val="00051372"/>
    <w:rsid w:val="00080EA8"/>
    <w:rsid w:val="00083BB9"/>
    <w:rsid w:val="00094C1B"/>
    <w:rsid w:val="00094DC7"/>
    <w:rsid w:val="000C1076"/>
    <w:rsid w:val="000C2962"/>
    <w:rsid w:val="000E5416"/>
    <w:rsid w:val="00107247"/>
    <w:rsid w:val="00117EF0"/>
    <w:rsid w:val="001234B6"/>
    <w:rsid w:val="00136EB1"/>
    <w:rsid w:val="00143E84"/>
    <w:rsid w:val="00147A8B"/>
    <w:rsid w:val="00156A97"/>
    <w:rsid w:val="0016479C"/>
    <w:rsid w:val="001650AE"/>
    <w:rsid w:val="0017142D"/>
    <w:rsid w:val="00176319"/>
    <w:rsid w:val="001A768D"/>
    <w:rsid w:val="001B070E"/>
    <w:rsid w:val="001B4D4E"/>
    <w:rsid w:val="001C050D"/>
    <w:rsid w:val="001C6031"/>
    <w:rsid w:val="001D18C1"/>
    <w:rsid w:val="001E0718"/>
    <w:rsid w:val="001E2F3C"/>
    <w:rsid w:val="001F06E0"/>
    <w:rsid w:val="001F07BC"/>
    <w:rsid w:val="002019C5"/>
    <w:rsid w:val="00232561"/>
    <w:rsid w:val="0026444D"/>
    <w:rsid w:val="00277527"/>
    <w:rsid w:val="002A580A"/>
    <w:rsid w:val="002A7144"/>
    <w:rsid w:val="002D34DE"/>
    <w:rsid w:val="002D6C92"/>
    <w:rsid w:val="002E72BF"/>
    <w:rsid w:val="002F22B8"/>
    <w:rsid w:val="002F25A3"/>
    <w:rsid w:val="002F3F8F"/>
    <w:rsid w:val="00313DBB"/>
    <w:rsid w:val="00315E25"/>
    <w:rsid w:val="00326B81"/>
    <w:rsid w:val="0033558C"/>
    <w:rsid w:val="00343291"/>
    <w:rsid w:val="003D493A"/>
    <w:rsid w:val="003F4B2A"/>
    <w:rsid w:val="00406E27"/>
    <w:rsid w:val="00414641"/>
    <w:rsid w:val="00450A28"/>
    <w:rsid w:val="00473E38"/>
    <w:rsid w:val="00475811"/>
    <w:rsid w:val="00486ECE"/>
    <w:rsid w:val="004913E4"/>
    <w:rsid w:val="00492487"/>
    <w:rsid w:val="004B2D98"/>
    <w:rsid w:val="004C0EA7"/>
    <w:rsid w:val="004C4DF4"/>
    <w:rsid w:val="004C5E56"/>
    <w:rsid w:val="004E7264"/>
    <w:rsid w:val="004F71BA"/>
    <w:rsid w:val="00513B16"/>
    <w:rsid w:val="00526D67"/>
    <w:rsid w:val="00537B8D"/>
    <w:rsid w:val="005467AF"/>
    <w:rsid w:val="00550166"/>
    <w:rsid w:val="00564152"/>
    <w:rsid w:val="00573D83"/>
    <w:rsid w:val="00577465"/>
    <w:rsid w:val="005849D6"/>
    <w:rsid w:val="005A651B"/>
    <w:rsid w:val="005B12CE"/>
    <w:rsid w:val="005D3CC7"/>
    <w:rsid w:val="005E26D0"/>
    <w:rsid w:val="005F0D7C"/>
    <w:rsid w:val="005F5B6A"/>
    <w:rsid w:val="00613E4F"/>
    <w:rsid w:val="00614070"/>
    <w:rsid w:val="006278D3"/>
    <w:rsid w:val="00632C8B"/>
    <w:rsid w:val="00646984"/>
    <w:rsid w:val="006555A2"/>
    <w:rsid w:val="00672FFF"/>
    <w:rsid w:val="00696BD5"/>
    <w:rsid w:val="006B7D8E"/>
    <w:rsid w:val="006E15EA"/>
    <w:rsid w:val="006F0176"/>
    <w:rsid w:val="006F5151"/>
    <w:rsid w:val="006F6B7B"/>
    <w:rsid w:val="00701298"/>
    <w:rsid w:val="0076157D"/>
    <w:rsid w:val="00762A24"/>
    <w:rsid w:val="00770C28"/>
    <w:rsid w:val="007866F1"/>
    <w:rsid w:val="007A7DB0"/>
    <w:rsid w:val="007C7201"/>
    <w:rsid w:val="007D7F75"/>
    <w:rsid w:val="007F75D5"/>
    <w:rsid w:val="00814621"/>
    <w:rsid w:val="00826206"/>
    <w:rsid w:val="00832424"/>
    <w:rsid w:val="008375EB"/>
    <w:rsid w:val="00841318"/>
    <w:rsid w:val="00846854"/>
    <w:rsid w:val="00850A8D"/>
    <w:rsid w:val="00854701"/>
    <w:rsid w:val="008571BB"/>
    <w:rsid w:val="00892C2B"/>
    <w:rsid w:val="008B0079"/>
    <w:rsid w:val="008C63B6"/>
    <w:rsid w:val="008D6E5F"/>
    <w:rsid w:val="008E5DE0"/>
    <w:rsid w:val="008F015E"/>
    <w:rsid w:val="008F0AC6"/>
    <w:rsid w:val="00900B01"/>
    <w:rsid w:val="00911705"/>
    <w:rsid w:val="00914CAF"/>
    <w:rsid w:val="0093291B"/>
    <w:rsid w:val="00942997"/>
    <w:rsid w:val="00954F09"/>
    <w:rsid w:val="00970894"/>
    <w:rsid w:val="0097766D"/>
    <w:rsid w:val="009B5F2F"/>
    <w:rsid w:val="009B66CA"/>
    <w:rsid w:val="009B7D3C"/>
    <w:rsid w:val="009C33CB"/>
    <w:rsid w:val="009D300A"/>
    <w:rsid w:val="009E00AC"/>
    <w:rsid w:val="009E6911"/>
    <w:rsid w:val="009F2580"/>
    <w:rsid w:val="009F3DF3"/>
    <w:rsid w:val="00A077FB"/>
    <w:rsid w:val="00A13730"/>
    <w:rsid w:val="00A23B29"/>
    <w:rsid w:val="00A2624B"/>
    <w:rsid w:val="00A3247A"/>
    <w:rsid w:val="00A3705B"/>
    <w:rsid w:val="00A463F6"/>
    <w:rsid w:val="00A54857"/>
    <w:rsid w:val="00A651E2"/>
    <w:rsid w:val="00AA6EE6"/>
    <w:rsid w:val="00B01BF6"/>
    <w:rsid w:val="00B1202E"/>
    <w:rsid w:val="00B14896"/>
    <w:rsid w:val="00B21C29"/>
    <w:rsid w:val="00B25B80"/>
    <w:rsid w:val="00B31546"/>
    <w:rsid w:val="00B3282B"/>
    <w:rsid w:val="00B338DB"/>
    <w:rsid w:val="00B411F0"/>
    <w:rsid w:val="00B4541E"/>
    <w:rsid w:val="00B607EF"/>
    <w:rsid w:val="00B67489"/>
    <w:rsid w:val="00B907AA"/>
    <w:rsid w:val="00B9497F"/>
    <w:rsid w:val="00BA0674"/>
    <w:rsid w:val="00BA67D3"/>
    <w:rsid w:val="00BA6FA2"/>
    <w:rsid w:val="00BC1619"/>
    <w:rsid w:val="00BD36DD"/>
    <w:rsid w:val="00C126E2"/>
    <w:rsid w:val="00C24B4F"/>
    <w:rsid w:val="00C3733E"/>
    <w:rsid w:val="00C42439"/>
    <w:rsid w:val="00C578C8"/>
    <w:rsid w:val="00C63F0C"/>
    <w:rsid w:val="00C6620E"/>
    <w:rsid w:val="00C80954"/>
    <w:rsid w:val="00C8491B"/>
    <w:rsid w:val="00C855FF"/>
    <w:rsid w:val="00C90609"/>
    <w:rsid w:val="00C92792"/>
    <w:rsid w:val="00C9387A"/>
    <w:rsid w:val="00C938C8"/>
    <w:rsid w:val="00CA388B"/>
    <w:rsid w:val="00CB009C"/>
    <w:rsid w:val="00CC6E3D"/>
    <w:rsid w:val="00CD2F76"/>
    <w:rsid w:val="00CE0126"/>
    <w:rsid w:val="00CE274E"/>
    <w:rsid w:val="00CF154A"/>
    <w:rsid w:val="00CF241C"/>
    <w:rsid w:val="00D338EA"/>
    <w:rsid w:val="00D377BC"/>
    <w:rsid w:val="00D442B8"/>
    <w:rsid w:val="00D45C42"/>
    <w:rsid w:val="00D5798B"/>
    <w:rsid w:val="00D63EC3"/>
    <w:rsid w:val="00D6411E"/>
    <w:rsid w:val="00D717D2"/>
    <w:rsid w:val="00D92E27"/>
    <w:rsid w:val="00D94BED"/>
    <w:rsid w:val="00D95284"/>
    <w:rsid w:val="00DA2350"/>
    <w:rsid w:val="00DA4A13"/>
    <w:rsid w:val="00DA4E70"/>
    <w:rsid w:val="00DE06F2"/>
    <w:rsid w:val="00DE103C"/>
    <w:rsid w:val="00E53F18"/>
    <w:rsid w:val="00E57EE6"/>
    <w:rsid w:val="00E77F36"/>
    <w:rsid w:val="00E92758"/>
    <w:rsid w:val="00EA714A"/>
    <w:rsid w:val="00EA78A8"/>
    <w:rsid w:val="00EC41F4"/>
    <w:rsid w:val="00EC4A75"/>
    <w:rsid w:val="00EF0CFE"/>
    <w:rsid w:val="00EF4FA3"/>
    <w:rsid w:val="00EF6A4A"/>
    <w:rsid w:val="00F32363"/>
    <w:rsid w:val="00F357AF"/>
    <w:rsid w:val="00F46770"/>
    <w:rsid w:val="00F5093A"/>
    <w:rsid w:val="00F72DBF"/>
    <w:rsid w:val="00F80B17"/>
    <w:rsid w:val="00F91E4A"/>
    <w:rsid w:val="00FA23E3"/>
    <w:rsid w:val="00FA7B59"/>
    <w:rsid w:val="00FD082B"/>
    <w:rsid w:val="00FD16F8"/>
    <w:rsid w:val="00FD49F6"/>
    <w:rsid w:val="00FD675A"/>
    <w:rsid w:val="00FD6E2C"/>
    <w:rsid w:val="00FF3AD3"/>
    <w:rsid w:val="03982E24"/>
    <w:rsid w:val="09131CFE"/>
    <w:rsid w:val="0AD1746C"/>
    <w:rsid w:val="0B2B3C46"/>
    <w:rsid w:val="0CDF57C1"/>
    <w:rsid w:val="12B027DD"/>
    <w:rsid w:val="225370AF"/>
    <w:rsid w:val="28E571D0"/>
    <w:rsid w:val="2A9E0658"/>
    <w:rsid w:val="2EFF7741"/>
    <w:rsid w:val="30E843B9"/>
    <w:rsid w:val="325709C7"/>
    <w:rsid w:val="32815E15"/>
    <w:rsid w:val="35DC1EFE"/>
    <w:rsid w:val="3BF8F224"/>
    <w:rsid w:val="3DEB6D79"/>
    <w:rsid w:val="3DF5256A"/>
    <w:rsid w:val="3EE82EF4"/>
    <w:rsid w:val="3EFF8351"/>
    <w:rsid w:val="588A5771"/>
    <w:rsid w:val="5B741E7F"/>
    <w:rsid w:val="5E211009"/>
    <w:rsid w:val="6C0C5332"/>
    <w:rsid w:val="6F3D273C"/>
    <w:rsid w:val="6FF6FADB"/>
    <w:rsid w:val="72304EE8"/>
    <w:rsid w:val="77F56033"/>
    <w:rsid w:val="7D7D5B98"/>
    <w:rsid w:val="7FFE1FC1"/>
    <w:rsid w:val="BBFDF598"/>
    <w:rsid w:val="BF5FDA58"/>
    <w:rsid w:val="D5FDB214"/>
    <w:rsid w:val="EDDA71E3"/>
    <w:rsid w:val="EE5FC255"/>
    <w:rsid w:val="F68FD7E9"/>
    <w:rsid w:val="F7FB6064"/>
    <w:rsid w:val="F7FFB992"/>
    <w:rsid w:val="FCFFB5FC"/>
    <w:rsid w:val="FDB27F41"/>
    <w:rsid w:val="FDFFA4D4"/>
    <w:rsid w:val="FF5E17AE"/>
    <w:rsid w:val="FFB29F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99" w:semiHidden="0" w:name="Plain Text"/>
    <w:lsdException w:unhideWhenUsed="0" w:uiPriority="0" w:semiHidden="0" w:name="E-mail Signature"/>
    <w:lsdException w:qFormat="1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link w:val="14"/>
    <w:unhideWhenUsed/>
    <w:qFormat/>
    <w:uiPriority w:val="99"/>
    <w:pPr>
      <w:spacing w:after="120"/>
    </w:pPr>
  </w:style>
  <w:style w:type="paragraph" w:styleId="3">
    <w:name w:val="Plain Text"/>
    <w:basedOn w:val="1"/>
    <w:link w:val="16"/>
    <w:qFormat/>
    <w:uiPriority w:val="99"/>
    <w:rPr>
      <w:rFonts w:ascii="宋体" w:hAnsi="Courier New" w:cs="宋体"/>
      <w:szCs w:val="21"/>
    </w:rPr>
  </w:style>
  <w:style w:type="paragraph" w:styleId="4">
    <w:name w:val="footer"/>
    <w:basedOn w:val="1"/>
    <w:link w:val="12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unhideWhenUsed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styleId="7">
    <w:name w:val="Title"/>
    <w:basedOn w:val="1"/>
    <w:next w:val="1"/>
    <w:link w:val="13"/>
    <w:qFormat/>
    <w:uiPriority w:val="0"/>
    <w:pPr>
      <w:spacing w:before="240" w:after="60"/>
      <w:jc w:val="center"/>
      <w:outlineLvl w:val="0"/>
    </w:pPr>
    <w:rPr>
      <w:rFonts w:ascii="等线 Light" w:hAnsi="等线 Light" w:eastAsia="宋体" w:cs="Times New Roman"/>
      <w:b/>
      <w:bCs/>
      <w:sz w:val="32"/>
      <w:szCs w:val="32"/>
    </w:rPr>
  </w:style>
  <w:style w:type="table" w:styleId="9">
    <w:name w:val="Table Grid"/>
    <w:basedOn w:val="8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1">
    <w:name w:val="页眉 字符"/>
    <w:basedOn w:val="10"/>
    <w:link w:val="5"/>
    <w:qFormat/>
    <w:uiPriority w:val="0"/>
    <w:rPr>
      <w:kern w:val="2"/>
      <w:sz w:val="18"/>
      <w:szCs w:val="18"/>
    </w:rPr>
  </w:style>
  <w:style w:type="character" w:customStyle="1" w:styleId="12">
    <w:name w:val="页脚 字符"/>
    <w:basedOn w:val="10"/>
    <w:link w:val="4"/>
    <w:qFormat/>
    <w:uiPriority w:val="0"/>
    <w:rPr>
      <w:kern w:val="2"/>
      <w:sz w:val="18"/>
      <w:szCs w:val="18"/>
    </w:rPr>
  </w:style>
  <w:style w:type="character" w:customStyle="1" w:styleId="13">
    <w:name w:val="标题 字符"/>
    <w:basedOn w:val="10"/>
    <w:link w:val="7"/>
    <w:qFormat/>
    <w:uiPriority w:val="0"/>
    <w:rPr>
      <w:rFonts w:ascii="等线 Light" w:hAnsi="等线 Light" w:eastAsia="宋体" w:cs="Times New Roman"/>
      <w:b/>
      <w:bCs/>
      <w:kern w:val="2"/>
      <w:sz w:val="32"/>
      <w:szCs w:val="32"/>
    </w:rPr>
  </w:style>
  <w:style w:type="character" w:customStyle="1" w:styleId="14">
    <w:name w:val="正文文本 字符"/>
    <w:link w:val="2"/>
    <w:qFormat/>
    <w:uiPriority w:val="99"/>
    <w:rPr>
      <w:kern w:val="2"/>
      <w:sz w:val="21"/>
      <w:szCs w:val="22"/>
    </w:rPr>
  </w:style>
  <w:style w:type="paragraph" w:styleId="15">
    <w:name w:val="List Paragraph"/>
    <w:basedOn w:val="1"/>
    <w:qFormat/>
    <w:uiPriority w:val="99"/>
    <w:pPr>
      <w:ind w:firstLine="420" w:firstLineChars="200"/>
    </w:pPr>
  </w:style>
  <w:style w:type="character" w:customStyle="1" w:styleId="16">
    <w:name w:val="纯文本 字符"/>
    <w:link w:val="3"/>
    <w:qFormat/>
    <w:uiPriority w:val="99"/>
    <w:rPr>
      <w:rFonts w:ascii="宋体" w:hAnsi="Courier New" w:cs="宋体"/>
      <w:kern w:val="2"/>
      <w:sz w:val="21"/>
      <w:szCs w:val="21"/>
    </w:rPr>
  </w:style>
  <w:style w:type="table" w:customStyle="1" w:styleId="17">
    <w:name w:val="Table Normal"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28</Words>
  <Characters>161</Characters>
  <Lines>1</Lines>
  <Paragraphs>1</Paragraphs>
  <TotalTime>3</TotalTime>
  <ScaleCrop>false</ScaleCrop>
  <LinksUpToDate>false</LinksUpToDate>
  <CharactersWithSpaces>188</CharactersWithSpaces>
  <Application>WPS Office_11.8.2.1132_F1E327BC-269C-435d-A152-05C5408002CA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2023-06-07T14:09:00Z</dcterms:created>
  <dc:creator>崔迎琪</dc:creator>
  <cp:lastModifiedBy>user</cp:lastModifiedBy>
  <cp:lastPrinted>2023-04-08T00:59:00Z</cp:lastPrinted>
  <dcterms:modified xsi:type="dcterms:W3CDTF">2025-05-19T17:17:25Z</dcterms:modified>
  <dc:title>信用修复管理文书目录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2052-11.8.2.1132</vt:lpwstr>
  </property>
  <property fmtid="{D5CDD505-2E9C-101B-9397-08002B2CF9AE}" pid="3" name="ICV">
    <vt:lpwstr>F5AC5E03558119F5CBF62A681CC4B335</vt:lpwstr>
  </property>
</Properties>
</file>